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C2" w:rsidRPr="00A775F0" w:rsidRDefault="00CA267A" w:rsidP="005B23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přísp</w:t>
      </w:r>
      <w:proofErr w:type="spellEnd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org</w:t>
      </w:r>
      <w:proofErr w:type="spellEnd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75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Masarykovo nám.</w:t>
      </w:r>
      <w:r w:rsidR="005B153A" w:rsidRPr="00A775F0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:rsidR="00716DC2" w:rsidRPr="005B2394" w:rsidRDefault="00CA267A" w:rsidP="005B2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Žádost o přijetí dítěte k základnímu vzdělávání</w:t>
      </w:r>
    </w:p>
    <w:p w:rsidR="00716DC2" w:rsidRPr="005B2394" w:rsidRDefault="00CA267A" w:rsidP="00A775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5B153A" w:rsidRPr="005B2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966" w:rsidRPr="005B2394">
        <w:rPr>
          <w:rFonts w:ascii="Times New Roman" w:eastAsia="Times New Roman" w:hAnsi="Times New Roman" w:cs="Times New Roman"/>
          <w:b/>
          <w:sz w:val="28"/>
          <w:szCs w:val="28"/>
        </w:rPr>
        <w:t>ro</w:t>
      </w:r>
      <w:r w:rsidR="003A546E" w:rsidRPr="005B2394">
        <w:rPr>
          <w:rFonts w:ascii="Times New Roman" w:eastAsia="Times New Roman" w:hAnsi="Times New Roman" w:cs="Times New Roman"/>
          <w:b/>
          <w:sz w:val="28"/>
          <w:szCs w:val="28"/>
        </w:rPr>
        <w:t>čníku – pro školní rok 2020 /2021</w:t>
      </w:r>
    </w:p>
    <w:p w:rsidR="00716DC2" w:rsidRDefault="00CA267A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5B2394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5A0B9B"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podle § 46 školského zákona a v souladu s</w:t>
      </w:r>
      <w:r w:rsidR="005A0B9B">
        <w:rPr>
          <w:rFonts w:ascii="Times New Roman" w:eastAsia="Times New Roman" w:hAnsi="Times New Roman" w:cs="Times New Roman"/>
          <w:sz w:val="18"/>
        </w:rPr>
        <w:t xml:space="preserve"> § 44 a následně správního řádu</w:t>
      </w:r>
      <w:r>
        <w:rPr>
          <w:rFonts w:ascii="Times New Roman" w:eastAsia="Times New Roman" w:hAnsi="Times New Roman" w:cs="Times New Roman"/>
          <w:sz w:val="18"/>
        </w:rPr>
        <w:t>)</w:t>
      </w:r>
    </w:p>
    <w:p w:rsidR="005B2394" w:rsidRPr="005B2394" w:rsidRDefault="00CA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:rsidR="00716DC2" w:rsidRPr="005B2394" w:rsidRDefault="00A775F0">
      <w:pPr>
        <w:rPr>
          <w:rFonts w:ascii="Times New Roman" w:eastAsia="Times New Roman" w:hAnsi="Times New Roman" w:cs="Times New Roman"/>
        </w:rPr>
      </w:pPr>
      <w:r w:rsidRPr="005B2394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5B2394">
        <w:rPr>
          <w:rFonts w:ascii="Times New Roman" w:eastAsia="Times New Roman" w:hAnsi="Times New Roman" w:cs="Times New Roman"/>
        </w:rPr>
        <w:t>………………………</w:t>
      </w:r>
    </w:p>
    <w:p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:rsidR="005B2394" w:rsidRDefault="00A77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5A0B9B">
        <w:rPr>
          <w:rFonts w:ascii="Times New Roman" w:eastAsia="Times New Roman" w:hAnsi="Times New Roman" w:cs="Times New Roman"/>
          <w:sz w:val="20"/>
        </w:rPr>
        <w:t>adresa trvalého pobytu</w:t>
      </w:r>
      <w:r w:rsidR="00CA267A">
        <w:rPr>
          <w:rFonts w:ascii="Times New Roman" w:eastAsia="Times New Roman" w:hAnsi="Times New Roman" w:cs="Times New Roman"/>
          <w:sz w:val="20"/>
        </w:rPr>
        <w:t xml:space="preserve"> zákonného zástupce (popř.</w:t>
      </w:r>
      <w:r w:rsidR="005B153A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 w:rsidR="00CA267A">
        <w:rPr>
          <w:rFonts w:ascii="Times New Roman" w:eastAsia="Times New Roman" w:hAnsi="Times New Roman" w:cs="Times New Roman"/>
          <w:sz w:val="20"/>
        </w:rPr>
        <w:t>)</w:t>
      </w:r>
    </w:p>
    <w:p w:rsidR="00716DC2" w:rsidRPr="005B2394" w:rsidRDefault="00CA2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75F0"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75F0" w:rsidRPr="005B2394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ádám o přijetí dítěte:</w:t>
      </w:r>
    </w:p>
    <w:p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716DC2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5B153A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:rsidR="00716DC2" w:rsidRDefault="005B239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:rsidR="00716DC2" w:rsidRPr="005B2394" w:rsidRDefault="00A775F0">
      <w:pPr>
        <w:rPr>
          <w:rFonts w:ascii="Times New Roman" w:eastAsia="Times New Roman" w:hAnsi="Times New Roman" w:cs="Times New Roman"/>
          <w:sz w:val="20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67A" w:rsidRPr="005B2394">
        <w:rPr>
          <w:rFonts w:ascii="Times New Roman" w:eastAsia="Times New Roman" w:hAnsi="Times New Roman" w:cs="Times New Roman"/>
          <w:b/>
          <w:sz w:val="24"/>
          <w:szCs w:val="24"/>
        </w:rPr>
        <w:t>k plnění povinné školní docházk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y v Základní škole Starý Plzenec </w:t>
      </w:r>
      <w:proofErr w:type="gramStart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do 1.roč.</w:t>
      </w:r>
      <w:proofErr w:type="gramEnd"/>
      <w:r w:rsidR="003A546E" w:rsidRP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od 1.9. 2020</w:t>
      </w:r>
    </w:p>
    <w:p w:rsidR="00A775F0" w:rsidRDefault="00A775F0">
      <w:pPr>
        <w:rPr>
          <w:rFonts w:ascii="Times New Roman" w:eastAsia="Times New Roman" w:hAnsi="Times New Roman" w:cs="Times New Roman"/>
          <w:b/>
          <w:sz w:val="28"/>
        </w:rPr>
      </w:pP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b/>
          <w:sz w:val="20"/>
          <w:szCs w:val="20"/>
        </w:rPr>
        <w:t>Zákonní zástupci dítěte se dohodli, že záležitosti spojené s přijetím dítěte k základnímu vzdělávání bude vyřizovat zákonný zástupce:</w:t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  <w:t xml:space="preserve">jméno a příjmení </w:t>
      </w:r>
    </w:p>
    <w:p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1638"/>
        <w:gridCol w:w="3091"/>
      </w:tblGrid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Jméno a příjmení obou zákon.  </w:t>
            </w:r>
            <w:proofErr w:type="gramStart"/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zástupců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</w:tr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5F0" w:rsidRPr="005B2394" w:rsidRDefault="00A775F0" w:rsidP="00936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F0" w:rsidRPr="005B2394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DC2" w:rsidRPr="005B2394" w:rsidRDefault="00716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_______________________________________</w:t>
      </w:r>
      <w:proofErr w:type="gramEnd"/>
    </w:p>
    <w:p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   datum </w:t>
      </w:r>
      <w:proofErr w:type="gramStart"/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žádosti                         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podpis</w:t>
      </w:r>
      <w:proofErr w:type="gramEnd"/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žadatele – zákonného zástupce </w:t>
      </w:r>
    </w:p>
    <w:sectPr w:rsidR="00716DC2" w:rsidRPr="005B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4" w:rsidRDefault="005B2394" w:rsidP="005B2394">
      <w:pPr>
        <w:spacing w:after="0" w:line="240" w:lineRule="auto"/>
      </w:pPr>
      <w:r>
        <w:separator/>
      </w:r>
    </w:p>
  </w:endnote>
  <w:endnote w:type="continuationSeparator" w:id="0">
    <w:p w:rsidR="005B2394" w:rsidRDefault="005B2394" w:rsidP="005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4" w:rsidRDefault="005B2394" w:rsidP="005B2394">
      <w:pPr>
        <w:spacing w:after="0" w:line="240" w:lineRule="auto"/>
      </w:pPr>
      <w:r>
        <w:separator/>
      </w:r>
    </w:p>
  </w:footnote>
  <w:footnote w:type="continuationSeparator" w:id="0">
    <w:p w:rsidR="005B2394" w:rsidRDefault="005B2394" w:rsidP="005B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C2"/>
    <w:rsid w:val="003A546E"/>
    <w:rsid w:val="005A0B9B"/>
    <w:rsid w:val="005B153A"/>
    <w:rsid w:val="005B2394"/>
    <w:rsid w:val="005F1966"/>
    <w:rsid w:val="00716DC2"/>
    <w:rsid w:val="00A3571C"/>
    <w:rsid w:val="00A775F0"/>
    <w:rsid w:val="00CA267A"/>
    <w:rsid w:val="00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2C9"/>
  <w15:docId w15:val="{B5CAB272-90FD-422C-8EEF-0D57497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394"/>
  </w:style>
  <w:style w:type="paragraph" w:styleId="Zpat">
    <w:name w:val="footer"/>
    <w:basedOn w:val="Normln"/>
    <w:link w:val="Zpat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2</cp:revision>
  <dcterms:created xsi:type="dcterms:W3CDTF">2020-03-20T12:03:00Z</dcterms:created>
  <dcterms:modified xsi:type="dcterms:W3CDTF">2020-03-20T12:03:00Z</dcterms:modified>
</cp:coreProperties>
</file>